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E3" w:rsidRDefault="00EC1BE8">
      <w:pPr>
        <w:jc w:val="center"/>
        <w:rPr>
          <w:rFonts w:ascii="黑体" w:eastAsia="黑体" w:hAnsi="黑体" w:cs="黑体"/>
          <w:sz w:val="36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西安建筑科技大学国资处家具调剂申请表</w:t>
      </w:r>
    </w:p>
    <w:p w:rsidR="001957E3" w:rsidRDefault="001957E3">
      <w:pPr>
        <w:jc w:val="center"/>
        <w:rPr>
          <w:rFonts w:ascii="黑体" w:eastAsia="黑体" w:hAnsi="黑体" w:cs="黑体"/>
          <w:sz w:val="36"/>
          <w:szCs w:val="40"/>
        </w:rPr>
      </w:pPr>
    </w:p>
    <w:tbl>
      <w:tblPr>
        <w:tblStyle w:val="a6"/>
        <w:tblW w:w="8758" w:type="dxa"/>
        <w:tblLook w:val="04A0"/>
      </w:tblPr>
      <w:tblGrid>
        <w:gridCol w:w="2376"/>
        <w:gridCol w:w="1884"/>
        <w:gridCol w:w="1377"/>
        <w:gridCol w:w="803"/>
        <w:gridCol w:w="2318"/>
      </w:tblGrid>
      <w:tr w:rsidR="001957E3" w:rsidTr="00F12391">
        <w:trPr>
          <w:trHeight w:val="717"/>
        </w:trPr>
        <w:tc>
          <w:tcPr>
            <w:tcW w:w="2376" w:type="dxa"/>
            <w:vAlign w:val="center"/>
          </w:tcPr>
          <w:p w:rsidR="001957E3" w:rsidRDefault="00EC1BE8">
            <w:pPr>
              <w:jc w:val="center"/>
              <w:rPr>
                <w:rFonts w:asciiTheme="minorEastAsia" w:hAnsiTheme="minorEastAsia" w:cs="黑体"/>
                <w:b/>
                <w:sz w:val="24"/>
              </w:rPr>
            </w:pPr>
            <w:r>
              <w:rPr>
                <w:rFonts w:asciiTheme="minorEastAsia" w:hAnsiTheme="minorEastAsia" w:cs="黑体" w:hint="eastAsia"/>
                <w:b/>
                <w:sz w:val="24"/>
              </w:rPr>
              <w:t>申请单位</w:t>
            </w:r>
          </w:p>
        </w:tc>
        <w:tc>
          <w:tcPr>
            <w:tcW w:w="1884" w:type="dxa"/>
            <w:vAlign w:val="center"/>
          </w:tcPr>
          <w:p w:rsidR="001957E3" w:rsidRDefault="001957E3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1957E3" w:rsidRDefault="00EC1BE8">
            <w:pPr>
              <w:jc w:val="center"/>
              <w:rPr>
                <w:rFonts w:asciiTheme="minorEastAsia" w:hAnsiTheme="minorEastAsia" w:cs="黑体"/>
                <w:b/>
                <w:sz w:val="24"/>
              </w:rPr>
            </w:pPr>
            <w:r>
              <w:rPr>
                <w:rFonts w:asciiTheme="minorEastAsia" w:hAnsiTheme="minorEastAsia" w:cs="黑体" w:hint="eastAsia"/>
                <w:b/>
                <w:sz w:val="24"/>
              </w:rPr>
              <w:t>联系人及电话</w:t>
            </w:r>
          </w:p>
        </w:tc>
        <w:tc>
          <w:tcPr>
            <w:tcW w:w="2318" w:type="dxa"/>
          </w:tcPr>
          <w:p w:rsidR="001957E3" w:rsidRDefault="001957E3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</w:tr>
      <w:tr w:rsidR="001957E3" w:rsidTr="00F12391">
        <w:trPr>
          <w:trHeight w:val="712"/>
        </w:trPr>
        <w:tc>
          <w:tcPr>
            <w:tcW w:w="2376" w:type="dxa"/>
            <w:vAlign w:val="center"/>
          </w:tcPr>
          <w:p w:rsidR="001957E3" w:rsidRDefault="00EC1BE8">
            <w:pPr>
              <w:jc w:val="center"/>
              <w:rPr>
                <w:rFonts w:asciiTheme="minorEastAsia" w:hAnsiTheme="minorEastAsia" w:cs="黑体"/>
                <w:b/>
                <w:sz w:val="24"/>
              </w:rPr>
            </w:pPr>
            <w:r>
              <w:rPr>
                <w:rFonts w:asciiTheme="minorEastAsia" w:hAnsiTheme="minorEastAsia" w:cs="黑体" w:hint="eastAsia"/>
                <w:b/>
                <w:sz w:val="24"/>
              </w:rPr>
              <w:t>家具存放地址</w:t>
            </w:r>
          </w:p>
        </w:tc>
        <w:tc>
          <w:tcPr>
            <w:tcW w:w="6382" w:type="dxa"/>
            <w:gridSpan w:val="4"/>
          </w:tcPr>
          <w:p w:rsidR="001957E3" w:rsidRDefault="001957E3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</w:tr>
      <w:tr w:rsidR="00F12391" w:rsidTr="00F12391">
        <w:trPr>
          <w:trHeight w:hRule="exact" w:val="680"/>
        </w:trPr>
        <w:tc>
          <w:tcPr>
            <w:tcW w:w="2376" w:type="dxa"/>
            <w:vAlign w:val="center"/>
          </w:tcPr>
          <w:p w:rsidR="00F12391" w:rsidRDefault="00F12391">
            <w:pPr>
              <w:jc w:val="center"/>
              <w:rPr>
                <w:rFonts w:asciiTheme="minorEastAsia" w:hAnsiTheme="minorEastAsia" w:cs="黑体"/>
                <w:b/>
                <w:sz w:val="24"/>
              </w:rPr>
            </w:pPr>
            <w:r>
              <w:rPr>
                <w:rFonts w:asciiTheme="minorEastAsia" w:hAnsiTheme="minorEastAsia" w:cs="黑体" w:hint="eastAsia"/>
                <w:b/>
                <w:sz w:val="24"/>
              </w:rPr>
              <w:t>申请</w:t>
            </w:r>
            <w:r>
              <w:rPr>
                <w:rFonts w:asciiTheme="minorEastAsia" w:hAnsiTheme="minorEastAsia" w:cs="黑体"/>
                <w:b/>
                <w:sz w:val="24"/>
              </w:rPr>
              <w:t>内容</w:t>
            </w:r>
          </w:p>
        </w:tc>
        <w:tc>
          <w:tcPr>
            <w:tcW w:w="3261" w:type="dxa"/>
            <w:gridSpan w:val="2"/>
            <w:vAlign w:val="center"/>
          </w:tcPr>
          <w:p w:rsidR="00F12391" w:rsidRDefault="00F12391">
            <w:pPr>
              <w:jc w:val="center"/>
              <w:rPr>
                <w:rFonts w:asciiTheme="minorEastAsia" w:hAnsiTheme="minorEastAsia" w:cs="黑体"/>
                <w:b/>
                <w:sz w:val="24"/>
              </w:rPr>
            </w:pPr>
            <w:r>
              <w:rPr>
                <w:rFonts w:asciiTheme="minorEastAsia" w:hAnsiTheme="minorEastAsia" w:cs="黑体" w:hint="eastAsia"/>
                <w:b/>
                <w:sz w:val="24"/>
              </w:rPr>
              <w:t>规格</w:t>
            </w:r>
          </w:p>
        </w:tc>
        <w:tc>
          <w:tcPr>
            <w:tcW w:w="3121" w:type="dxa"/>
            <w:gridSpan w:val="2"/>
            <w:vAlign w:val="center"/>
          </w:tcPr>
          <w:p w:rsidR="00F12391" w:rsidRDefault="00F12391">
            <w:pPr>
              <w:jc w:val="center"/>
              <w:rPr>
                <w:rFonts w:asciiTheme="minorEastAsia" w:hAnsiTheme="minorEastAsia" w:cs="黑体"/>
                <w:b/>
                <w:sz w:val="24"/>
              </w:rPr>
            </w:pPr>
            <w:r>
              <w:rPr>
                <w:rFonts w:asciiTheme="minorEastAsia" w:hAnsiTheme="minorEastAsia" w:cs="黑体" w:hint="eastAsia"/>
                <w:b/>
                <w:sz w:val="24"/>
              </w:rPr>
              <w:t>数量</w:t>
            </w:r>
          </w:p>
        </w:tc>
      </w:tr>
      <w:tr w:rsidR="00F12391" w:rsidTr="00F12391">
        <w:trPr>
          <w:trHeight w:hRule="exact" w:val="680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F12391" w:rsidRDefault="00F12391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vAlign w:val="center"/>
          </w:tcPr>
          <w:p w:rsidR="00F12391" w:rsidRDefault="00F12391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3121" w:type="dxa"/>
            <w:gridSpan w:val="2"/>
            <w:tcBorders>
              <w:left w:val="nil"/>
            </w:tcBorders>
            <w:vAlign w:val="center"/>
          </w:tcPr>
          <w:p w:rsidR="00F12391" w:rsidRDefault="00F12391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</w:tr>
      <w:tr w:rsidR="00F12391" w:rsidTr="00F12391">
        <w:trPr>
          <w:trHeight w:hRule="exact" w:val="680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F12391" w:rsidRDefault="00F12391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vAlign w:val="center"/>
          </w:tcPr>
          <w:p w:rsidR="00F12391" w:rsidRDefault="00F12391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3121" w:type="dxa"/>
            <w:gridSpan w:val="2"/>
            <w:tcBorders>
              <w:left w:val="nil"/>
            </w:tcBorders>
            <w:vAlign w:val="center"/>
          </w:tcPr>
          <w:p w:rsidR="00F12391" w:rsidRDefault="00F12391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</w:tr>
      <w:tr w:rsidR="00F12391" w:rsidTr="00F12391">
        <w:trPr>
          <w:trHeight w:hRule="exact" w:val="680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F12391" w:rsidRDefault="00F12391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vAlign w:val="center"/>
          </w:tcPr>
          <w:p w:rsidR="00F12391" w:rsidRDefault="00F12391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3121" w:type="dxa"/>
            <w:gridSpan w:val="2"/>
            <w:tcBorders>
              <w:left w:val="nil"/>
            </w:tcBorders>
            <w:vAlign w:val="center"/>
          </w:tcPr>
          <w:p w:rsidR="00F12391" w:rsidRDefault="00F12391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</w:tr>
      <w:tr w:rsidR="00F12391" w:rsidTr="00F12391">
        <w:trPr>
          <w:trHeight w:hRule="exact" w:val="680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F12391" w:rsidRDefault="00F12391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vAlign w:val="center"/>
          </w:tcPr>
          <w:p w:rsidR="00F12391" w:rsidRDefault="00F12391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3121" w:type="dxa"/>
            <w:gridSpan w:val="2"/>
            <w:tcBorders>
              <w:left w:val="nil"/>
            </w:tcBorders>
            <w:vAlign w:val="center"/>
          </w:tcPr>
          <w:p w:rsidR="00F12391" w:rsidRDefault="00F12391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</w:tr>
      <w:tr w:rsidR="00F12391" w:rsidTr="00F12391">
        <w:trPr>
          <w:trHeight w:hRule="exact" w:val="680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F12391" w:rsidRDefault="00F12391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vAlign w:val="center"/>
          </w:tcPr>
          <w:p w:rsidR="00F12391" w:rsidRDefault="00F12391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  <w:tc>
          <w:tcPr>
            <w:tcW w:w="3121" w:type="dxa"/>
            <w:gridSpan w:val="2"/>
            <w:tcBorders>
              <w:left w:val="nil"/>
            </w:tcBorders>
            <w:vAlign w:val="center"/>
          </w:tcPr>
          <w:p w:rsidR="00F12391" w:rsidRDefault="00F12391">
            <w:pPr>
              <w:jc w:val="center"/>
              <w:rPr>
                <w:rFonts w:asciiTheme="minorEastAsia" w:hAnsiTheme="minorEastAsia" w:cs="黑体"/>
                <w:sz w:val="24"/>
              </w:rPr>
            </w:pPr>
          </w:p>
        </w:tc>
      </w:tr>
      <w:tr w:rsidR="001957E3" w:rsidTr="00F12391">
        <w:trPr>
          <w:trHeight w:val="5392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1957E3" w:rsidRDefault="00EC1BE8">
            <w:pPr>
              <w:jc w:val="center"/>
              <w:rPr>
                <w:rFonts w:asciiTheme="minorEastAsia" w:hAnsiTheme="minorEastAsia" w:cs="黑体"/>
                <w:b/>
                <w:sz w:val="24"/>
              </w:rPr>
            </w:pPr>
            <w:r>
              <w:rPr>
                <w:rFonts w:asciiTheme="minorEastAsia" w:hAnsiTheme="minorEastAsia" w:cs="黑体" w:hint="eastAsia"/>
                <w:b/>
                <w:sz w:val="24"/>
              </w:rPr>
              <w:t>申请单位用途</w:t>
            </w:r>
          </w:p>
        </w:tc>
        <w:tc>
          <w:tcPr>
            <w:tcW w:w="6382" w:type="dxa"/>
            <w:gridSpan w:val="4"/>
            <w:tcBorders>
              <w:left w:val="single" w:sz="4" w:space="0" w:color="auto"/>
            </w:tcBorders>
            <w:vAlign w:val="center"/>
          </w:tcPr>
          <w:p w:rsidR="001957E3" w:rsidRDefault="001957E3">
            <w:pPr>
              <w:rPr>
                <w:rFonts w:asciiTheme="minorEastAsia" w:hAnsiTheme="minorEastAsia"/>
                <w:sz w:val="22"/>
              </w:rPr>
            </w:pPr>
          </w:p>
          <w:p w:rsidR="001957E3" w:rsidRDefault="001957E3">
            <w:pPr>
              <w:rPr>
                <w:rFonts w:asciiTheme="minorEastAsia" w:hAnsiTheme="minorEastAsia"/>
                <w:sz w:val="22"/>
              </w:rPr>
            </w:pPr>
          </w:p>
          <w:p w:rsidR="001957E3" w:rsidRDefault="001957E3">
            <w:pPr>
              <w:rPr>
                <w:rFonts w:asciiTheme="minorEastAsia" w:hAnsiTheme="minorEastAsia"/>
                <w:sz w:val="22"/>
              </w:rPr>
            </w:pPr>
          </w:p>
          <w:p w:rsidR="001957E3" w:rsidRDefault="001957E3">
            <w:pPr>
              <w:rPr>
                <w:rFonts w:asciiTheme="minorEastAsia" w:hAnsiTheme="minorEastAsia"/>
                <w:sz w:val="22"/>
              </w:rPr>
            </w:pPr>
          </w:p>
          <w:p w:rsidR="001957E3" w:rsidRDefault="001957E3">
            <w:pPr>
              <w:rPr>
                <w:rFonts w:asciiTheme="minorEastAsia" w:hAnsiTheme="minorEastAsia"/>
                <w:sz w:val="22"/>
              </w:rPr>
            </w:pPr>
          </w:p>
          <w:p w:rsidR="001957E3" w:rsidRDefault="001957E3">
            <w:pPr>
              <w:rPr>
                <w:rFonts w:asciiTheme="minorEastAsia" w:hAnsiTheme="minorEastAsia"/>
                <w:sz w:val="22"/>
              </w:rPr>
            </w:pPr>
          </w:p>
          <w:p w:rsidR="001957E3" w:rsidRDefault="001957E3">
            <w:pPr>
              <w:rPr>
                <w:rFonts w:asciiTheme="minorEastAsia" w:hAnsiTheme="minorEastAsia"/>
                <w:sz w:val="22"/>
              </w:rPr>
            </w:pPr>
          </w:p>
          <w:p w:rsidR="001957E3" w:rsidRDefault="001957E3">
            <w:pPr>
              <w:rPr>
                <w:rFonts w:asciiTheme="minorEastAsia" w:hAnsiTheme="minorEastAsia"/>
                <w:sz w:val="22"/>
              </w:rPr>
            </w:pPr>
          </w:p>
          <w:p w:rsidR="001957E3" w:rsidRDefault="001957E3">
            <w:pPr>
              <w:rPr>
                <w:rFonts w:asciiTheme="minorEastAsia" w:hAnsiTheme="minorEastAsia"/>
                <w:sz w:val="22"/>
              </w:rPr>
            </w:pPr>
          </w:p>
          <w:p w:rsidR="001957E3" w:rsidRDefault="001957E3">
            <w:pPr>
              <w:rPr>
                <w:rFonts w:asciiTheme="minorEastAsia" w:hAnsiTheme="minorEastAsia"/>
                <w:sz w:val="22"/>
              </w:rPr>
            </w:pPr>
          </w:p>
          <w:p w:rsidR="001957E3" w:rsidRDefault="001957E3">
            <w:pPr>
              <w:rPr>
                <w:rFonts w:asciiTheme="minorEastAsia" w:hAnsiTheme="minorEastAsia"/>
                <w:sz w:val="22"/>
              </w:rPr>
            </w:pPr>
          </w:p>
          <w:p w:rsidR="001957E3" w:rsidRDefault="001957E3">
            <w:pPr>
              <w:rPr>
                <w:rFonts w:asciiTheme="minorEastAsia" w:hAnsiTheme="minorEastAsia"/>
                <w:sz w:val="22"/>
              </w:rPr>
            </w:pPr>
          </w:p>
          <w:p w:rsidR="001957E3" w:rsidRDefault="001957E3">
            <w:pPr>
              <w:rPr>
                <w:rFonts w:asciiTheme="minorEastAsia" w:hAnsiTheme="minorEastAsia" w:hint="eastAsia"/>
                <w:sz w:val="22"/>
              </w:rPr>
            </w:pPr>
          </w:p>
          <w:p w:rsidR="00B201DC" w:rsidRDefault="00B201DC">
            <w:pPr>
              <w:rPr>
                <w:rFonts w:asciiTheme="minorEastAsia" w:hAnsiTheme="minorEastAsia"/>
                <w:sz w:val="22"/>
              </w:rPr>
            </w:pPr>
          </w:p>
          <w:p w:rsidR="001957E3" w:rsidRDefault="001957E3">
            <w:pPr>
              <w:rPr>
                <w:rFonts w:asciiTheme="minorEastAsia" w:hAnsiTheme="minorEastAsia"/>
                <w:sz w:val="22"/>
              </w:rPr>
            </w:pPr>
          </w:p>
          <w:p w:rsidR="001957E3" w:rsidRDefault="00EC1BE8">
            <w:pPr>
              <w:ind w:firstLineChars="800" w:firstLine="17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单位负责人：            （公章）</w:t>
            </w:r>
          </w:p>
          <w:p w:rsidR="001957E3" w:rsidRDefault="001957E3">
            <w:pPr>
              <w:rPr>
                <w:rFonts w:asciiTheme="minorEastAsia" w:hAnsiTheme="minorEastAsia"/>
                <w:sz w:val="22"/>
              </w:rPr>
            </w:pPr>
          </w:p>
          <w:p w:rsidR="001957E3" w:rsidRDefault="00EC1BE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            </w:t>
            </w:r>
            <w:r>
              <w:rPr>
                <w:rFonts w:asciiTheme="minorEastAsia" w:hAnsiTheme="minorEastAsia"/>
                <w:sz w:val="22"/>
              </w:rPr>
              <w:t>年     月     日</w:t>
            </w:r>
          </w:p>
          <w:p w:rsidR="001957E3" w:rsidRDefault="001957E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957E3" w:rsidRDefault="001957E3">
      <w:pPr>
        <w:rPr>
          <w:rFonts w:ascii="黑体" w:eastAsia="黑体" w:hAnsi="黑体" w:cs="黑体"/>
          <w:sz w:val="32"/>
          <w:szCs w:val="40"/>
        </w:rPr>
      </w:pPr>
    </w:p>
    <w:sectPr w:rsidR="001957E3" w:rsidSect="00195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97E" w:rsidRDefault="002A597E" w:rsidP="00F12391">
      <w:r>
        <w:separator/>
      </w:r>
    </w:p>
  </w:endnote>
  <w:endnote w:type="continuationSeparator" w:id="0">
    <w:p w:rsidR="002A597E" w:rsidRDefault="002A597E" w:rsidP="00F12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97E" w:rsidRDefault="002A597E" w:rsidP="00F12391">
      <w:r>
        <w:separator/>
      </w:r>
    </w:p>
  </w:footnote>
  <w:footnote w:type="continuationSeparator" w:id="0">
    <w:p w:rsidR="002A597E" w:rsidRDefault="002A597E" w:rsidP="00F12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QzMmQ5ZTQyMDUzOGNjOThlMjVlMWQ4MGU4M2JkNDAifQ=="/>
    <w:docVar w:name="KSO_WPS_MARK_KEY" w:val="868f106c-ec5d-4864-8c36-2d0b615552af"/>
  </w:docVars>
  <w:rsids>
    <w:rsidRoot w:val="00776421"/>
    <w:rsid w:val="00055F63"/>
    <w:rsid w:val="000D7ECA"/>
    <w:rsid w:val="000E3716"/>
    <w:rsid w:val="00112E1F"/>
    <w:rsid w:val="001171BB"/>
    <w:rsid w:val="001729E9"/>
    <w:rsid w:val="001957E3"/>
    <w:rsid w:val="001E74D0"/>
    <w:rsid w:val="002A597E"/>
    <w:rsid w:val="00331E93"/>
    <w:rsid w:val="003E73D5"/>
    <w:rsid w:val="0043031D"/>
    <w:rsid w:val="004E13D1"/>
    <w:rsid w:val="004F07EE"/>
    <w:rsid w:val="00572EFE"/>
    <w:rsid w:val="005A079D"/>
    <w:rsid w:val="006071A4"/>
    <w:rsid w:val="00610A0B"/>
    <w:rsid w:val="006F4FB1"/>
    <w:rsid w:val="00706BB5"/>
    <w:rsid w:val="007577F6"/>
    <w:rsid w:val="00776421"/>
    <w:rsid w:val="007A7FF0"/>
    <w:rsid w:val="00835CBD"/>
    <w:rsid w:val="00837032"/>
    <w:rsid w:val="00854AFC"/>
    <w:rsid w:val="00864029"/>
    <w:rsid w:val="00865C61"/>
    <w:rsid w:val="00871EF0"/>
    <w:rsid w:val="008744D8"/>
    <w:rsid w:val="008757CD"/>
    <w:rsid w:val="008A3A7F"/>
    <w:rsid w:val="009166A6"/>
    <w:rsid w:val="009D44B0"/>
    <w:rsid w:val="00A011E5"/>
    <w:rsid w:val="00A55FDC"/>
    <w:rsid w:val="00AE45D6"/>
    <w:rsid w:val="00B201DC"/>
    <w:rsid w:val="00B63771"/>
    <w:rsid w:val="00C22A1D"/>
    <w:rsid w:val="00C4084C"/>
    <w:rsid w:val="00C80416"/>
    <w:rsid w:val="00CD0AC9"/>
    <w:rsid w:val="00CE5D53"/>
    <w:rsid w:val="00D27612"/>
    <w:rsid w:val="00D5676B"/>
    <w:rsid w:val="00DE4C45"/>
    <w:rsid w:val="00EC1BE8"/>
    <w:rsid w:val="00F12391"/>
    <w:rsid w:val="00F67F3F"/>
    <w:rsid w:val="00FA2043"/>
    <w:rsid w:val="01713638"/>
    <w:rsid w:val="02987A50"/>
    <w:rsid w:val="02CD5A6F"/>
    <w:rsid w:val="03200295"/>
    <w:rsid w:val="03E94B2B"/>
    <w:rsid w:val="05461B09"/>
    <w:rsid w:val="060E0879"/>
    <w:rsid w:val="062260D2"/>
    <w:rsid w:val="065D1B6B"/>
    <w:rsid w:val="06FD269B"/>
    <w:rsid w:val="082779D0"/>
    <w:rsid w:val="085602B5"/>
    <w:rsid w:val="09AF2373"/>
    <w:rsid w:val="0A334D52"/>
    <w:rsid w:val="0A8D3D36"/>
    <w:rsid w:val="0ABB08A3"/>
    <w:rsid w:val="0B5A00BC"/>
    <w:rsid w:val="0B9C2483"/>
    <w:rsid w:val="0E2F75DE"/>
    <w:rsid w:val="106B68C8"/>
    <w:rsid w:val="109A0F5B"/>
    <w:rsid w:val="10F7015B"/>
    <w:rsid w:val="11162CD7"/>
    <w:rsid w:val="14076907"/>
    <w:rsid w:val="15C03212"/>
    <w:rsid w:val="168129A1"/>
    <w:rsid w:val="16970417"/>
    <w:rsid w:val="18F338FE"/>
    <w:rsid w:val="1A6C7C65"/>
    <w:rsid w:val="1B6D5BEA"/>
    <w:rsid w:val="1B6F3710"/>
    <w:rsid w:val="1B843D93"/>
    <w:rsid w:val="1D2C40BC"/>
    <w:rsid w:val="1EF4775C"/>
    <w:rsid w:val="201C373B"/>
    <w:rsid w:val="204F3B10"/>
    <w:rsid w:val="22B61C24"/>
    <w:rsid w:val="254259F1"/>
    <w:rsid w:val="276C4FA7"/>
    <w:rsid w:val="29534B2E"/>
    <w:rsid w:val="29F23E8A"/>
    <w:rsid w:val="2A133E00"/>
    <w:rsid w:val="2B2F07C6"/>
    <w:rsid w:val="2B886128"/>
    <w:rsid w:val="2C5468A5"/>
    <w:rsid w:val="2CCC6AC8"/>
    <w:rsid w:val="2D917516"/>
    <w:rsid w:val="2D964B2C"/>
    <w:rsid w:val="2E162111"/>
    <w:rsid w:val="2F8F3F29"/>
    <w:rsid w:val="33CB12A8"/>
    <w:rsid w:val="33F22CD8"/>
    <w:rsid w:val="35AB313F"/>
    <w:rsid w:val="35D408E8"/>
    <w:rsid w:val="35DE52C2"/>
    <w:rsid w:val="379F4F25"/>
    <w:rsid w:val="380D1E8F"/>
    <w:rsid w:val="39050DB8"/>
    <w:rsid w:val="3C8D7A42"/>
    <w:rsid w:val="3CA1704A"/>
    <w:rsid w:val="3D7E40E6"/>
    <w:rsid w:val="3DB1150E"/>
    <w:rsid w:val="3F6F51DD"/>
    <w:rsid w:val="3FDA4D4C"/>
    <w:rsid w:val="415723CD"/>
    <w:rsid w:val="438A0837"/>
    <w:rsid w:val="452B604A"/>
    <w:rsid w:val="459B31D0"/>
    <w:rsid w:val="49E07403"/>
    <w:rsid w:val="4A7D4C52"/>
    <w:rsid w:val="4AB60164"/>
    <w:rsid w:val="4E233D62"/>
    <w:rsid w:val="4E922C96"/>
    <w:rsid w:val="4F0E056F"/>
    <w:rsid w:val="4F7D5F39"/>
    <w:rsid w:val="5302663C"/>
    <w:rsid w:val="53234805"/>
    <w:rsid w:val="55264138"/>
    <w:rsid w:val="5552317F"/>
    <w:rsid w:val="557B5277"/>
    <w:rsid w:val="55FF50B5"/>
    <w:rsid w:val="56F56F05"/>
    <w:rsid w:val="57BE68AA"/>
    <w:rsid w:val="59611BE3"/>
    <w:rsid w:val="5AB87F28"/>
    <w:rsid w:val="5BCA1CC1"/>
    <w:rsid w:val="5C166CB5"/>
    <w:rsid w:val="5C71038F"/>
    <w:rsid w:val="5CB07109"/>
    <w:rsid w:val="5CF50FC0"/>
    <w:rsid w:val="5D0B433F"/>
    <w:rsid w:val="5F751F44"/>
    <w:rsid w:val="61251748"/>
    <w:rsid w:val="624520A2"/>
    <w:rsid w:val="62A96AD4"/>
    <w:rsid w:val="62D43425"/>
    <w:rsid w:val="63247F09"/>
    <w:rsid w:val="638B7F88"/>
    <w:rsid w:val="63E94CAF"/>
    <w:rsid w:val="6411743B"/>
    <w:rsid w:val="641F6922"/>
    <w:rsid w:val="645D4FBD"/>
    <w:rsid w:val="64D4595F"/>
    <w:rsid w:val="66AF3F8D"/>
    <w:rsid w:val="671B1623"/>
    <w:rsid w:val="6809591F"/>
    <w:rsid w:val="69EC54F9"/>
    <w:rsid w:val="6A8120E5"/>
    <w:rsid w:val="6AB53B3C"/>
    <w:rsid w:val="6C8C6B1F"/>
    <w:rsid w:val="6D371181"/>
    <w:rsid w:val="6E8126B3"/>
    <w:rsid w:val="708A15C7"/>
    <w:rsid w:val="71F4319C"/>
    <w:rsid w:val="72062ED0"/>
    <w:rsid w:val="760A11E0"/>
    <w:rsid w:val="77DF044B"/>
    <w:rsid w:val="786725EB"/>
    <w:rsid w:val="79A11E5C"/>
    <w:rsid w:val="7A747570"/>
    <w:rsid w:val="7B8732D3"/>
    <w:rsid w:val="7E5F22E5"/>
    <w:rsid w:val="7F207CC7"/>
    <w:rsid w:val="7F686F78"/>
    <w:rsid w:val="7F923FF5"/>
    <w:rsid w:val="7FA77AA0"/>
    <w:rsid w:val="7FDD2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uiPriority="99" w:unhideWhenUsed="1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7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957E3"/>
    <w:rPr>
      <w:sz w:val="18"/>
      <w:szCs w:val="18"/>
    </w:rPr>
  </w:style>
  <w:style w:type="paragraph" w:styleId="a4">
    <w:name w:val="footer"/>
    <w:basedOn w:val="a"/>
    <w:link w:val="Char0"/>
    <w:qFormat/>
    <w:rsid w:val="00195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95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1957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1957E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1957E3"/>
    <w:rPr>
      <w:kern w:val="2"/>
      <w:sz w:val="18"/>
      <w:szCs w:val="18"/>
    </w:rPr>
  </w:style>
  <w:style w:type="character" w:styleId="a7">
    <w:name w:val="Placeholder Text"/>
    <w:basedOn w:val="a0"/>
    <w:uiPriority w:val="99"/>
    <w:unhideWhenUsed/>
    <w:qFormat/>
    <w:rsid w:val="001957E3"/>
    <w:rPr>
      <w:color w:val="808080"/>
    </w:rPr>
  </w:style>
  <w:style w:type="character" w:customStyle="1" w:styleId="Char">
    <w:name w:val="批注框文本 Char"/>
    <w:basedOn w:val="a0"/>
    <w:link w:val="a3"/>
    <w:qFormat/>
    <w:rsid w:val="001957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47D40-674B-48B9-931E-C4FA5A81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>office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2023-02-23T01:32:00Z</cp:lastPrinted>
  <dcterms:created xsi:type="dcterms:W3CDTF">2024-03-29T03:40:00Z</dcterms:created>
  <dcterms:modified xsi:type="dcterms:W3CDTF">2024-03-29T03:46:00Z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A592FAE330E34434B84122108843F847</vt:lpwstr>
  </property>
</Properties>
</file>